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3340" w14:textId="77777777" w:rsidR="00F34804" w:rsidRPr="00D57FEA" w:rsidRDefault="00341751" w:rsidP="00EF3E7B">
      <w:pPr>
        <w:spacing w:line="420" w:lineRule="exact"/>
        <w:ind w:right="-27"/>
        <w:jc w:val="right"/>
        <w:rPr>
          <w:rFonts w:ascii="TH SarabunPSK" w:hAnsi="TH SarabunPSK" w:cs="TH SarabunPSK"/>
          <w:i/>
          <w:iCs/>
          <w:cs/>
        </w:rPr>
      </w:pPr>
      <w:r w:rsidRPr="00D57FEA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4844B2" wp14:editId="27AEC038">
                <wp:simplePos x="0" y="0"/>
                <wp:positionH relativeFrom="column">
                  <wp:posOffset>4399753</wp:posOffset>
                </wp:positionH>
                <wp:positionV relativeFrom="paragraph">
                  <wp:posOffset>-15329</wp:posOffset>
                </wp:positionV>
                <wp:extent cx="1594883" cy="35941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883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E943D" w14:textId="53617260" w:rsidR="00753FF0" w:rsidRPr="00012C66" w:rsidRDefault="00753FF0" w:rsidP="00AA2D2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012C66">
                              <w:rPr>
                                <w:rFonts w:ascii="TH SarabunPSK" w:hAnsi="TH SarabunPSK" w:cs="TH SarabunPSK"/>
                                <w:cs/>
                              </w:rPr>
                              <w:t>สบวพ.-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lang w:val="en-US"/>
                              </w:rPr>
                              <w:t>R&amp;DP</w:t>
                            </w:r>
                            <w:r w:rsidRPr="00012C6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proofErr w:type="spellStart"/>
                            <w:r w:rsidR="00ED180C">
                              <w:rPr>
                                <w:rFonts w:ascii="TH SarabunPSK" w:hAnsi="TH SarabunPSK" w:cs="TH SarabunPSK" w:hint="cs"/>
                                <w:cs/>
                                <w:lang w:val="en-US"/>
                              </w:rPr>
                              <w:t>บพค</w:t>
                            </w:r>
                            <w:proofErr w:type="spellEnd"/>
                            <w:r w:rsidR="00AA2D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ป.เอก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84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45pt;margin-top:-1.2pt;width:125.6pt;height:28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" stroked="f">
                <v:textbox style="mso-fit-shape-to-text:t">
                  <w:txbxContent>
                    <w:p w14:paraId="104E943D" w14:textId="53617260" w:rsidR="00753FF0" w:rsidRPr="00012C66" w:rsidRDefault="00753FF0" w:rsidP="00AA2D2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012C66">
                        <w:rPr>
                          <w:rFonts w:ascii="TH SarabunPSK" w:hAnsi="TH SarabunPSK" w:cs="TH SarabunPSK"/>
                          <w:cs/>
                        </w:rPr>
                        <w:t>สบวพ.-</w:t>
                      </w:r>
                      <w:r w:rsidRPr="00012C66">
                        <w:rPr>
                          <w:rFonts w:ascii="TH SarabunPSK" w:hAnsi="TH SarabunPSK" w:cs="TH SarabunPSK"/>
                          <w:lang w:val="en-US"/>
                        </w:rPr>
                        <w:t>R&amp;DP</w:t>
                      </w:r>
                      <w:r w:rsidRPr="00012C6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proofErr w:type="spellStart"/>
                      <w:r w:rsidR="00ED180C">
                        <w:rPr>
                          <w:rFonts w:ascii="TH SarabunPSK" w:hAnsi="TH SarabunPSK" w:cs="TH SarabunPSK" w:hint="cs"/>
                          <w:cs/>
                          <w:lang w:val="en-US"/>
                        </w:rPr>
                        <w:t>บพค</w:t>
                      </w:r>
                      <w:proofErr w:type="spellEnd"/>
                      <w:r w:rsidR="00AA2D2B">
                        <w:rPr>
                          <w:rFonts w:ascii="TH SarabunPSK" w:hAnsi="TH SarabunPSK" w:cs="TH SarabunPSK" w:hint="cs"/>
                          <w:cs/>
                        </w:rPr>
                        <w:t xml:space="preserve"> / ป.เอก</w:t>
                      </w:r>
                    </w:p>
                  </w:txbxContent>
                </v:textbox>
              </v:shape>
            </w:pict>
          </mc:Fallback>
        </mc:AlternateContent>
      </w:r>
      <w:r w:rsidR="00012C66"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5A55C" wp14:editId="1245A80C">
                <wp:simplePos x="0" y="0"/>
                <wp:positionH relativeFrom="margin">
                  <wp:posOffset>1474470</wp:posOffset>
                </wp:positionH>
                <wp:positionV relativeFrom="paragraph">
                  <wp:posOffset>178614</wp:posOffset>
                </wp:positionV>
                <wp:extent cx="2794635" cy="708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848DF" w14:textId="77777777" w:rsidR="00753FF0" w:rsidRPr="00C869CF" w:rsidRDefault="00753FF0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2BE07CBD" w14:textId="77777777" w:rsidR="00753FF0" w:rsidRPr="00C869CF" w:rsidRDefault="00753FF0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สุร</w:t>
                            </w:r>
                            <w:proofErr w:type="spellEnd"/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A55C" id="_x0000_s1027" type="#_x0000_t202" style="position:absolute;left:0;text-align:left;margin-left:116.1pt;margin-top:14.05pt;width:220.05pt;height:55.7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" filled="f" stroked="f" strokeweight=".5pt">
                <v:textbox>
                  <w:txbxContent>
                    <w:p w14:paraId="6F0848DF" w14:textId="77777777" w:rsidR="00753FF0" w:rsidRPr="00C869CF" w:rsidRDefault="00753FF0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2BE07CBD" w14:textId="77777777" w:rsidR="00753FF0" w:rsidRPr="00C869CF" w:rsidRDefault="00753FF0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มหาวิทยาลัยเทคโนโลยี</w:t>
                      </w:r>
                      <w:proofErr w:type="spellStart"/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สุร</w:t>
                      </w:r>
                      <w:proofErr w:type="spellEnd"/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66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54C7DF3" wp14:editId="32887F7C">
            <wp:simplePos x="0" y="0"/>
            <wp:positionH relativeFrom="column">
              <wp:posOffset>15875</wp:posOffset>
            </wp:positionH>
            <wp:positionV relativeFrom="paragraph">
              <wp:posOffset>196119</wp:posOffset>
            </wp:positionV>
            <wp:extent cx="630370" cy="756000"/>
            <wp:effectExtent l="0" t="0" r="0" b="6350"/>
            <wp:wrapNone/>
            <wp:docPr id="5" name="Picture 4" descr="E:\1 Mart work 21พย57\มทส\SUT Logo\logo_s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Mart work 21พย57\มทส\SUT Logo\logo_s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E1D86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45F86BB" w14:textId="77777777" w:rsidR="001C4D84" w:rsidRDefault="00C869CF" w:rsidP="00C869CF">
      <w:pPr>
        <w:tabs>
          <w:tab w:val="left" w:pos="510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C080BD" w14:textId="12ED9D60" w:rsidR="00F34804" w:rsidRPr="00661682" w:rsidRDefault="00F34804" w:rsidP="00012C66">
      <w:pPr>
        <w:spacing w:before="240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AA2D2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AA2D2B" w:rsidRPr="00AA2D2B">
        <w:rPr>
          <w:rFonts w:ascii="TH SarabunPSK" w:hAnsi="TH SarabunPSK" w:cs="TH SarabunPSK"/>
          <w:sz w:val="30"/>
          <w:szCs w:val="30"/>
          <w:u w:val="dotted"/>
          <w:cs/>
        </w:rPr>
        <w:t>ฝ่ายบริหารทุนวิจัยและติดตามประเมินผล</w:t>
      </w:r>
      <w:r w:rsidR="00AA2D2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สถาบันวิจัยและพัฒนา  โทร 4763</w:t>
      </w:r>
      <w:r w:rsidR="00AA2D2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A2D2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A2D2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7178D1B" w14:textId="77777777" w:rsidR="00F34804" w:rsidRPr="00661682" w:rsidRDefault="00F34804" w:rsidP="001C4D84">
      <w:pPr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1C4D84" w:rsidRPr="0066168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>อว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C4D84" w:rsidRP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D8D125D" w14:textId="5C0FB094" w:rsidR="00F34804" w:rsidRPr="00661682" w:rsidRDefault="00F34804" w:rsidP="00661682">
      <w:pPr>
        <w:ind w:left="714" w:hanging="71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1C4D84" w:rsidRPr="00661682">
        <w:rPr>
          <w:rFonts w:ascii="TH SarabunPSK" w:hAnsi="TH SarabunPSK" w:cs="TH SarabunPSK"/>
          <w:sz w:val="30"/>
          <w:szCs w:val="30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 xml:space="preserve">ขออนุมัติเบิกเงินอุดหนุนการวิจัย </w:t>
      </w:r>
      <w:r w:rsidR="00ED180C">
        <w:rPr>
          <w:rFonts w:ascii="TH SarabunPSK" w:hAnsi="TH SarabunPSK" w:cs="TH SarabunPSK" w:hint="cs"/>
          <w:sz w:val="30"/>
          <w:szCs w:val="30"/>
          <w:cs/>
        </w:rPr>
        <w:t>โครงการการเพิ่มศักยภาพนักวิจัยระดับหลังปริญญาเอก หลังปริญญาโท เต็มเวลาด้านการวิจัยขั้นแนวหน้าและการต่อยอดงานวิจัยใช้ประโยชน์ มหาวิทยาลัยเทคโนโลยี</w:t>
      </w:r>
      <w:proofErr w:type="spellStart"/>
      <w:r w:rsidR="00ED180C">
        <w:rPr>
          <w:rFonts w:ascii="TH SarabunPSK" w:hAnsi="TH SarabunPSK" w:cs="TH SarabunPSK" w:hint="cs"/>
          <w:sz w:val="30"/>
          <w:szCs w:val="30"/>
          <w:cs/>
        </w:rPr>
        <w:t>สุร</w:t>
      </w:r>
      <w:proofErr w:type="spellEnd"/>
      <w:r w:rsidR="00ED180C">
        <w:rPr>
          <w:rFonts w:ascii="TH SarabunPSK" w:hAnsi="TH SarabunPSK" w:cs="TH SarabunPSK" w:hint="cs"/>
          <w:sz w:val="30"/>
          <w:szCs w:val="30"/>
          <w:cs/>
        </w:rPr>
        <w:t>นารี</w:t>
      </w:r>
    </w:p>
    <w:tbl>
      <w:tblPr>
        <w:tblW w:w="906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F34804" w:rsidRPr="00661682" w14:paraId="30005524" w14:textId="77777777" w:rsidTr="00661682">
        <w:trPr>
          <w:trHeight w:hRule="exact" w:val="120"/>
          <w:jc w:val="center"/>
        </w:trPr>
        <w:tc>
          <w:tcPr>
            <w:tcW w:w="9065" w:type="dxa"/>
          </w:tcPr>
          <w:p w14:paraId="48062D30" w14:textId="77777777" w:rsidR="00F34804" w:rsidRPr="00661682" w:rsidRDefault="00F34804" w:rsidP="001C4D84">
            <w:pPr>
              <w:jc w:val="both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</w:tbl>
    <w:p w14:paraId="17CF2397" w14:textId="77777777" w:rsidR="00F34804" w:rsidRPr="00661682" w:rsidRDefault="00F34804" w:rsidP="00661682">
      <w:pPr>
        <w:spacing w:before="240"/>
        <w:jc w:val="both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661682">
        <w:rPr>
          <w:rFonts w:ascii="TH SarabunPSK" w:hAnsi="TH SarabunPSK" w:cs="TH SarabunPSK"/>
          <w:sz w:val="30"/>
          <w:szCs w:val="30"/>
          <w:cs/>
        </w:rPr>
        <w:tab/>
        <w:t>ผู้อำนวยการสถาบันวิจัยและพัฒนา</w:t>
      </w:r>
    </w:p>
    <w:p w14:paraId="009525B6" w14:textId="31DBA991" w:rsidR="00661682" w:rsidRPr="00661682" w:rsidRDefault="00CA1FC6" w:rsidP="00661682">
      <w:pPr>
        <w:tabs>
          <w:tab w:val="left" w:pos="1080"/>
        </w:tabs>
        <w:spacing w:before="240"/>
        <w:ind w:right="11"/>
        <w:jc w:val="thaiDistribute"/>
        <w:rPr>
          <w:rFonts w:ascii="TH SarabunPSK" w:hAnsi="TH SarabunPSK" w:cs="TH SarabunPSK"/>
          <w:sz w:val="30"/>
          <w:szCs w:val="30"/>
          <w:u w:val="single"/>
          <w:cs/>
        </w:rPr>
      </w:pPr>
      <w:r w:rsidRPr="00661682">
        <w:rPr>
          <w:rFonts w:ascii="TH SarabunPSK" w:hAnsi="TH SarabunPSK" w:cs="TH SarabunPSK"/>
          <w:sz w:val="30"/>
          <w:szCs w:val="30"/>
          <w:lang w:val="en-US"/>
        </w:rPr>
        <w:tab/>
      </w:r>
      <w:r w:rsidR="00EA2E39" w:rsidRPr="00661682">
        <w:rPr>
          <w:rFonts w:ascii="TH SarabunPSK" w:hAnsi="TH SarabunPSK" w:cs="TH SarabunPSK"/>
          <w:sz w:val="30"/>
          <w:szCs w:val="30"/>
          <w:cs/>
        </w:rPr>
        <w:t>ตามที่ข้าพเจ้า</w:t>
      </w:r>
      <w:r w:rsidR="00EA2E3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A2E3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A2E3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A2E3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A2E3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A2E3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A2E39" w:rsidRPr="006616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A2E39">
        <w:rPr>
          <w:rFonts w:ascii="TH SarabunPSK" w:hAnsi="TH SarabunPSK" w:cs="TH SarabunPSK" w:hint="cs"/>
          <w:sz w:val="30"/>
          <w:szCs w:val="30"/>
          <w:cs/>
        </w:rPr>
        <w:t>นักวิจัยผู้รับทุน โดยมีนักวิจัยพี่เลี้ยงชื่อ..................................................................</w:t>
      </w:r>
      <w:r w:rsidR="00EA2E39" w:rsidRPr="00661682">
        <w:rPr>
          <w:rFonts w:ascii="TH SarabunPSK" w:hAnsi="TH SarabunPSK" w:cs="TH SarabunPSK"/>
          <w:sz w:val="30"/>
          <w:szCs w:val="30"/>
          <w:cs/>
        </w:rPr>
        <w:t>ได้รับเงินอุดหนุนการวิจัย</w:t>
      </w:r>
      <w:r w:rsidR="00EA2E39" w:rsidRPr="00661682">
        <w:rPr>
          <w:rFonts w:ascii="TH SarabunPSK" w:hAnsi="TH SarabunPSK" w:cs="TH SarabunPSK"/>
          <w:sz w:val="30"/>
          <w:szCs w:val="30"/>
          <w:cs/>
          <w:lang w:val="en-US"/>
        </w:rPr>
        <w:t>ประเภท</w:t>
      </w:r>
      <w:r w:rsidR="00EA2E39" w:rsidRPr="0066168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ทุน</w:t>
      </w:r>
      <w:r w:rsidR="00EA2E39" w:rsidRPr="00ED180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โครงการการเพิ่มศักยภาพนักวิจัยระดับหลังปริญญาเอก หลังปริญญาโท เต็มเวลาด้านการวิจัยขั้นแนวหน้าและการต่อยอดงานวิจัยใช้ประโยชน์ มหาวิทยาลัยเทคโนโลยี</w:t>
      </w:r>
      <w:proofErr w:type="spellStart"/>
      <w:r w:rsidR="00EA2E39" w:rsidRPr="00ED180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สุร</w:t>
      </w:r>
      <w:proofErr w:type="spellEnd"/>
      <w:r w:rsidR="00EA2E39" w:rsidRPr="00ED180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นารี</w:t>
      </w:r>
      <w:r w:rsidR="00EA2E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A2E39" w:rsidRPr="0066168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EA2E3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2566</w:t>
      </w:r>
      <w:r w:rsidR="00EA2E3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cs/>
        </w:rPr>
        <w:br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เพื่อใช้จ่ายในโครงการวิจัย</w:t>
      </w:r>
      <w:r w:rsidR="00661682" w:rsidRPr="00661682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เรื่อง</w:t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br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เป็นจำนวนเงินทั้งสิ้น</w:t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บาท</w:t>
      </w:r>
      <w:r w:rsidR="0066168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1682" w:rsidRPr="00661682">
        <w:rPr>
          <w:rFonts w:ascii="TH SarabunPSK" w:hAnsi="TH SarabunPSK" w:cs="TH SarabunPSK"/>
          <w:sz w:val="30"/>
          <w:szCs w:val="30"/>
          <w:cs/>
        </w:rPr>
        <w:t>นั้น</w:t>
      </w:r>
    </w:p>
    <w:p w14:paraId="694898FA" w14:textId="5A216765" w:rsidR="008C0890" w:rsidRDefault="00661682" w:rsidP="00ED180C">
      <w:pPr>
        <w:tabs>
          <w:tab w:val="left" w:pos="1080"/>
        </w:tabs>
        <w:ind w:right="11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  <w:t>ข้าพเจ้าขออนุมัติเบิกเงินอุดหนุนการวิจัยเพื่อดำเนินงานวิจัยโครงการดังกล่าว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0890" w:rsidRPr="008C0890">
        <w:rPr>
          <w:rFonts w:ascii="TH SarabunPSK" w:hAnsi="TH SarabunPSK" w:cs="TH SarabunPSK"/>
          <w:sz w:val="30"/>
          <w:szCs w:val="30"/>
          <w:cs/>
        </w:rPr>
        <w:t>ประจำงวดที่</w:t>
      </w:r>
      <w:r w:rsidR="008C0890">
        <w:rPr>
          <w:rFonts w:ascii="TH SarabunPSK" w:hAnsi="TH SarabunPSK" w:cs="TH SarabunPSK" w:hint="cs"/>
          <w:sz w:val="30"/>
          <w:szCs w:val="30"/>
          <w:cs/>
        </w:rPr>
        <w:t>.....</w:t>
      </w:r>
      <w:r w:rsidR="00AA2D2B">
        <w:rPr>
          <w:rFonts w:ascii="TH SarabunPSK" w:hAnsi="TH SarabunPSK" w:cs="TH SarabunPSK" w:hint="cs"/>
          <w:sz w:val="30"/>
          <w:szCs w:val="30"/>
          <w:cs/>
        </w:rPr>
        <w:t>1</w:t>
      </w:r>
      <w:r w:rsidR="008C0890">
        <w:rPr>
          <w:rFonts w:ascii="TH SarabunPSK" w:hAnsi="TH SarabunPSK" w:cs="TH SarabunPSK" w:hint="cs"/>
          <w:sz w:val="30"/>
          <w:szCs w:val="30"/>
          <w:cs/>
        </w:rPr>
        <w:t>.....</w:t>
      </w:r>
      <w:r w:rsidR="008C0890" w:rsidRPr="008C0890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</w:p>
    <w:p w14:paraId="67F5A30D" w14:textId="4BC1FA2D" w:rsidR="00AA2D2B" w:rsidRDefault="008C0890" w:rsidP="00ED180C">
      <w:pPr>
        <w:tabs>
          <w:tab w:val="left" w:pos="1080"/>
        </w:tabs>
        <w:ind w:right="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B700AC5" wp14:editId="75E752A0">
                <wp:simplePos x="0" y="0"/>
                <wp:positionH relativeFrom="column">
                  <wp:posOffset>688990</wp:posOffset>
                </wp:positionH>
                <wp:positionV relativeFrom="paragraph">
                  <wp:posOffset>67502</wp:posOffset>
                </wp:positionV>
                <wp:extent cx="219456" cy="146304"/>
                <wp:effectExtent l="0" t="0" r="28575" b="25400"/>
                <wp:wrapNone/>
                <wp:docPr id="1592576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E44E1" id="Rectangle 1" o:spid="_x0000_s1026" style="position:absolute;margin-left:54.25pt;margin-top:5.3pt;width:17.3pt;height:11.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A2D2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AA2D2B" w:rsidRPr="00AA2D2B">
        <w:rPr>
          <w:rFonts w:ascii="Agency FB" w:hAnsi="Agency FB" w:cs="TH SarabunPSK"/>
          <w:b/>
          <w:bCs/>
          <w:sz w:val="40"/>
          <w:szCs w:val="40"/>
          <w:cs/>
        </w:rPr>
        <w:t>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นักวิจัยผู้รับทุน </w:t>
      </w:r>
      <w:r w:rsidR="00AA2D2B" w:rsidRPr="00AA2D2B">
        <w:rPr>
          <w:rFonts w:ascii="TH SarabunPSK" w:hAnsi="TH SarabunPSK" w:cs="TH SarabunPSK" w:hint="cs"/>
          <w:b/>
          <w:bCs/>
          <w:sz w:val="30"/>
          <w:szCs w:val="30"/>
          <w:cs/>
        </w:rPr>
        <w:t>วุฒิปริญญาเอก</w:t>
      </w:r>
    </w:p>
    <w:p w14:paraId="6A16B4F1" w14:textId="611FDB52" w:rsidR="00012C66" w:rsidRPr="0066698D" w:rsidRDefault="00AA2D2B" w:rsidP="00ED180C">
      <w:pPr>
        <w:tabs>
          <w:tab w:val="left" w:pos="1080"/>
        </w:tabs>
        <w:ind w:right="11"/>
        <w:rPr>
          <w:rFonts w:ascii="TH SarabunPSK" w:hAnsi="TH SarabunPSK" w:cs="TH SarabunPSK" w:hint="cs"/>
          <w:sz w:val="30"/>
          <w:szCs w:val="30"/>
          <w:vertAlign w:val="superscript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8C0890">
        <w:rPr>
          <w:rFonts w:ascii="TH SarabunPSK" w:hAnsi="TH SarabunPSK" w:cs="TH SarabunPSK" w:hint="cs"/>
          <w:sz w:val="30"/>
          <w:szCs w:val="30"/>
          <w:cs/>
        </w:rPr>
        <w:t>เงินเดือน อัตราเดือนละ...</w:t>
      </w:r>
      <w:r>
        <w:rPr>
          <w:rFonts w:ascii="TH SarabunPSK" w:hAnsi="TH SarabunPSK" w:cs="TH SarabunPSK" w:hint="cs"/>
          <w:sz w:val="30"/>
          <w:szCs w:val="30"/>
          <w:cs/>
        </w:rPr>
        <w:t>7,900</w:t>
      </w:r>
      <w:r w:rsidR="008C0890">
        <w:rPr>
          <w:rFonts w:ascii="TH SarabunPSK" w:hAnsi="TH SarabunPSK" w:cs="TH SarabunPSK" w:hint="cs"/>
          <w:sz w:val="30"/>
          <w:szCs w:val="30"/>
          <w:cs/>
        </w:rPr>
        <w:t>..บาท ระยะเวลา.....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8C0890">
        <w:rPr>
          <w:rFonts w:ascii="TH SarabunPSK" w:hAnsi="TH SarabunPSK" w:cs="TH SarabunPSK" w:hint="cs"/>
          <w:sz w:val="30"/>
          <w:szCs w:val="30"/>
          <w:cs/>
        </w:rPr>
        <w:t>......เดือน</w:t>
      </w:r>
      <w:r>
        <w:rPr>
          <w:rFonts w:ascii="TH SarabunPSK" w:hAnsi="TH SarabunPSK" w:cs="TH SarabunPSK" w:hint="cs"/>
          <w:sz w:val="30"/>
          <w:szCs w:val="30"/>
          <w:vertAlign w:val="superscript"/>
          <w:cs/>
        </w:rPr>
        <w:t xml:space="preserve"> </w:t>
      </w:r>
      <w:r w:rsidR="00955815" w:rsidRPr="00955815">
        <w:rPr>
          <w:rFonts w:ascii="TH SarabunPSK" w:hAnsi="TH SarabunPSK" w:cs="TH SarabunPSK"/>
          <w:sz w:val="30"/>
          <w:szCs w:val="30"/>
          <w:cs/>
        </w:rPr>
        <w:t>จำนวนเงิน.....</w:t>
      </w:r>
      <w:r>
        <w:rPr>
          <w:rFonts w:ascii="TH SarabunPSK" w:hAnsi="TH SarabunPSK" w:cs="TH SarabunPSK" w:hint="cs"/>
          <w:sz w:val="30"/>
          <w:szCs w:val="30"/>
          <w:cs/>
        </w:rPr>
        <w:t>7,900</w:t>
      </w:r>
      <w:r w:rsidR="00955815" w:rsidRPr="00955815">
        <w:rPr>
          <w:rFonts w:ascii="TH SarabunPSK" w:hAnsi="TH SarabunPSK" w:cs="TH SarabunPSK"/>
          <w:sz w:val="30"/>
          <w:szCs w:val="30"/>
          <w:cs/>
        </w:rPr>
        <w:t>.....บาท</w:t>
      </w:r>
    </w:p>
    <w:p w14:paraId="2CB3A090" w14:textId="0576A82C" w:rsidR="00ED180C" w:rsidRPr="00661682" w:rsidRDefault="008C0890" w:rsidP="00ED180C">
      <w:pPr>
        <w:tabs>
          <w:tab w:val="left" w:pos="1080"/>
        </w:tabs>
        <w:ind w:right="1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 w:rsidR="00ED180C" w:rsidRPr="00ED180C">
        <w:rPr>
          <w:rFonts w:ascii="TH SarabunPSK" w:hAnsi="TH SarabunPSK" w:cs="TH SarabunPSK"/>
          <w:sz w:val="30"/>
          <w:szCs w:val="30"/>
          <w:cs/>
        </w:rPr>
        <w:t>จำนวนเงินทั้งสิ้</w:t>
      </w:r>
      <w:r w:rsidR="00BF2D7B">
        <w:rPr>
          <w:rFonts w:ascii="TH SarabunPSK" w:hAnsi="TH SarabunPSK" w:cs="TH SarabunPSK" w:hint="cs"/>
          <w:sz w:val="30"/>
          <w:szCs w:val="30"/>
          <w:cs/>
        </w:rPr>
        <w:t>น</w:t>
      </w:r>
      <w:r w:rsidR="00BF2D7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7,900.-  </w:t>
      </w:r>
      <w:r w:rsidR="00ED180C" w:rsidRPr="00ED180C">
        <w:rPr>
          <w:rFonts w:ascii="TH SarabunPSK" w:hAnsi="TH SarabunPSK" w:cs="TH SarabunPSK"/>
          <w:sz w:val="30"/>
          <w:szCs w:val="30"/>
          <w:cs/>
        </w:rPr>
        <w:t>บาท (</w:t>
      </w:r>
      <w:r w:rsidR="00ED180C" w:rsidRPr="00ED180C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BF2D7B">
        <w:rPr>
          <w:rFonts w:ascii="TH SarabunPSK" w:hAnsi="TH SarabunPSK" w:cs="TH SarabunPSK" w:hint="cs"/>
          <w:sz w:val="30"/>
          <w:szCs w:val="30"/>
          <w:u w:val="dotted"/>
          <w:cs/>
        </w:rPr>
        <w:t>-เจ็ดพันเก้าร้อยบาทถ้วน-</w:t>
      </w:r>
      <w:r w:rsidR="00ED180C" w:rsidRPr="00ED180C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ED180C" w:rsidRPr="00ED180C">
        <w:rPr>
          <w:rFonts w:ascii="TH SarabunPSK" w:hAnsi="TH SarabunPSK" w:cs="TH SarabunPSK"/>
          <w:sz w:val="30"/>
          <w:szCs w:val="30"/>
          <w:cs/>
        </w:rPr>
        <w:t xml:space="preserve">)   </w:t>
      </w:r>
    </w:p>
    <w:p w14:paraId="042867FB" w14:textId="3DAD716F" w:rsidR="00661682" w:rsidRPr="00661682" w:rsidRDefault="00661682" w:rsidP="00012C66">
      <w:pPr>
        <w:tabs>
          <w:tab w:val="left" w:pos="1080"/>
        </w:tabs>
        <w:ind w:right="-79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</w:r>
    </w:p>
    <w:p w14:paraId="28D9279E" w14:textId="77777777" w:rsidR="00015E39" w:rsidRPr="00661682" w:rsidRDefault="00015E39" w:rsidP="00015E39">
      <w:pPr>
        <w:tabs>
          <w:tab w:val="left" w:pos="1080"/>
        </w:tabs>
        <w:ind w:right="-79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DD19265" w14:textId="77777777" w:rsidR="00661682" w:rsidRDefault="00661682" w:rsidP="00661682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661682">
        <w:rPr>
          <w:rFonts w:ascii="TH SarabunPSK" w:hAnsi="TH SarabunPSK" w:cs="TH SarabunPSK"/>
          <w:sz w:val="30"/>
          <w:szCs w:val="30"/>
          <w:cs/>
        </w:rPr>
        <w:tab/>
      </w:r>
      <w:r w:rsidRPr="00661682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14:paraId="5BE9F6CB" w14:textId="77777777" w:rsidR="00015E39" w:rsidRDefault="00015E39" w:rsidP="00661682">
      <w:pPr>
        <w:jc w:val="both"/>
        <w:rPr>
          <w:rFonts w:ascii="TH SarabunPSK" w:hAnsi="TH SarabunPSK" w:cs="TH SarabunPSK"/>
          <w:sz w:val="30"/>
          <w:szCs w:val="30"/>
        </w:rPr>
      </w:pPr>
    </w:p>
    <w:p w14:paraId="692C74C4" w14:textId="77777777" w:rsidR="00C85D42" w:rsidRDefault="00C85D42" w:rsidP="00661682">
      <w:pPr>
        <w:jc w:val="both"/>
        <w:rPr>
          <w:rFonts w:ascii="TH SarabunPSK" w:hAnsi="TH SarabunPSK" w:cs="TH SarabunPSK"/>
          <w:sz w:val="30"/>
          <w:szCs w:val="30"/>
        </w:rPr>
      </w:pPr>
    </w:p>
    <w:p w14:paraId="2FEA7AB8" w14:textId="77777777" w:rsidR="00C85D42" w:rsidRDefault="00C85D42" w:rsidP="00661682">
      <w:pPr>
        <w:jc w:val="both"/>
        <w:rPr>
          <w:rFonts w:ascii="TH SarabunPSK" w:hAnsi="TH SarabunPSK" w:cs="TH SarabunPSK"/>
          <w:sz w:val="30"/>
          <w:szCs w:val="30"/>
        </w:rPr>
      </w:pPr>
    </w:p>
    <w:p w14:paraId="3A4F0E25" w14:textId="77777777" w:rsidR="00C85D42" w:rsidRPr="00661682" w:rsidRDefault="00C85D42" w:rsidP="00661682">
      <w:pPr>
        <w:jc w:val="both"/>
        <w:rPr>
          <w:rFonts w:ascii="TH SarabunPSK" w:hAnsi="TH SarabunPSK" w:cs="TH SarabunPSK"/>
          <w:sz w:val="30"/>
          <w:szCs w:val="30"/>
          <w:cs/>
        </w:rPr>
      </w:pPr>
    </w:p>
    <w:p w14:paraId="0D4D6DAF" w14:textId="4443E258" w:rsidR="00ED180C" w:rsidRPr="00616B72" w:rsidRDefault="00186F0D" w:rsidP="00186F0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967741" w:rsidRPr="00967741">
        <w:rPr>
          <w:rFonts w:ascii="TH SarabunPSK" w:hAnsi="TH SarabunPSK" w:cs="TH SarabunPSK"/>
          <w:cs/>
        </w:rPr>
        <w:t xml:space="preserve">   </w:t>
      </w:r>
      <w:r w:rsidR="00AA2D2B">
        <w:rPr>
          <w:rFonts w:ascii="TH SarabunPSK" w:hAnsi="TH SarabunPSK" w:cs="TH SarabunPSK" w:hint="cs"/>
          <w:cs/>
        </w:rPr>
        <w:t xml:space="preserve">     </w:t>
      </w:r>
      <w:r w:rsidR="00967741" w:rsidRPr="00967741">
        <w:rPr>
          <w:rFonts w:ascii="TH SarabunPSK" w:hAnsi="TH SarabunPSK" w:cs="TH SarabunPSK"/>
          <w:cs/>
        </w:rPr>
        <w:t xml:space="preserve"> ………………………………………</w:t>
      </w:r>
      <w:r>
        <w:rPr>
          <w:rFonts w:ascii="TH SarabunPSK" w:hAnsi="TH SarabunPSK" w:cs="TH SarabunPSK" w:hint="cs"/>
          <w:cs/>
        </w:rPr>
        <w:t xml:space="preserve">                                                  </w:t>
      </w:r>
      <w:r w:rsidR="005F3837" w:rsidRPr="00616B72">
        <w:rPr>
          <w:rFonts w:ascii="TH SarabunPSK" w:hAnsi="TH SarabunPSK" w:cs="TH SarabunPSK"/>
          <w:cs/>
        </w:rPr>
        <w:t>………………………………………</w:t>
      </w:r>
    </w:p>
    <w:p w14:paraId="6E759AE1" w14:textId="6009A7BD" w:rsidR="00ED180C" w:rsidRPr="00616B72" w:rsidRDefault="00967741" w:rsidP="00967741">
      <w:pPr>
        <w:spacing w:before="80" w:line="32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AA2D2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Pr="00616B72">
        <w:rPr>
          <w:rFonts w:ascii="TH SarabunPSK" w:hAnsi="TH SarabunPSK" w:cs="TH SarabunPSK"/>
          <w:cs/>
        </w:rPr>
        <w:t>(………………………………………………)</w:t>
      </w:r>
      <w:r>
        <w:rPr>
          <w:rFonts w:ascii="TH SarabunPSK" w:hAnsi="TH SarabunPSK" w:cs="TH SarabunPSK" w:hint="cs"/>
          <w:cs/>
        </w:rPr>
        <w:t xml:space="preserve">                                     </w:t>
      </w:r>
      <w:r w:rsidR="00AA2D2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="00ED180C" w:rsidRPr="00616B72">
        <w:rPr>
          <w:rFonts w:ascii="TH SarabunPSK" w:hAnsi="TH SarabunPSK" w:cs="TH SarabunPSK"/>
          <w:cs/>
        </w:rPr>
        <w:t>(………………………………………………)</w:t>
      </w:r>
    </w:p>
    <w:p w14:paraId="30C38E71" w14:textId="0D5E901C" w:rsidR="00ED180C" w:rsidRPr="00616B72" w:rsidRDefault="00967741" w:rsidP="00967741">
      <w:pPr>
        <w:spacing w:line="32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AA2D2B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นักวิจัยผู้รับทุน                                                                   นักวิจัยพี่เลี้ยง</w:t>
      </w:r>
    </w:p>
    <w:p w14:paraId="180DD80D" w14:textId="5425D3ED" w:rsidR="00ED180C" w:rsidRPr="00616B72" w:rsidRDefault="00967741" w:rsidP="00967741">
      <w:pPr>
        <w:spacing w:line="32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AA2D2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616B72">
        <w:rPr>
          <w:rFonts w:ascii="TH SarabunPSK" w:hAnsi="TH SarabunPSK" w:cs="TH SarabunPSK"/>
          <w:cs/>
        </w:rPr>
        <w:t>…… / ………… / ……</w:t>
      </w:r>
      <w:r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 w:rsidR="00ED180C" w:rsidRPr="00616B72">
        <w:rPr>
          <w:rFonts w:ascii="TH SarabunPSK" w:hAnsi="TH SarabunPSK" w:cs="TH SarabunPSK"/>
          <w:cs/>
        </w:rPr>
        <w:t>…… / ………… / ……</w:t>
      </w:r>
    </w:p>
    <w:p w14:paraId="03174C17" w14:textId="08AD40FB" w:rsidR="00ED180C" w:rsidRPr="00C85D42" w:rsidRDefault="00ED180C" w:rsidP="00C85D42">
      <w:pPr>
        <w:spacing w:line="320" w:lineRule="exact"/>
        <w:rPr>
          <w:rFonts w:ascii="TH SarabunPSK" w:hAnsi="TH SarabunPSK" w:cs="TH SarabunPSK"/>
        </w:rPr>
      </w:pPr>
    </w:p>
    <w:p w14:paraId="2C6FDD37" w14:textId="77777777" w:rsidR="00ED180C" w:rsidRPr="00616B72" w:rsidRDefault="00ED180C" w:rsidP="005F3837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189E8B18" w14:textId="2102D014" w:rsidR="005F3837" w:rsidRPr="00616B72" w:rsidRDefault="005F3837" w:rsidP="005F3837">
      <w:pPr>
        <w:jc w:val="both"/>
        <w:rPr>
          <w:rFonts w:ascii="TH SarabunPSK" w:hAnsi="TH SarabunPSK" w:cs="TH SarabunPSK"/>
          <w:cs/>
        </w:rPr>
      </w:pPr>
      <w:r w:rsidRPr="00616B72">
        <w:rPr>
          <w:rFonts w:ascii="TH SarabunPSK" w:hAnsi="TH SarabunPSK" w:cs="TH SarabunPSK"/>
          <w:cs/>
        </w:rPr>
        <w:t xml:space="preserve">   </w:t>
      </w:r>
      <w:r w:rsidR="00186F0D">
        <w:rPr>
          <w:rFonts w:ascii="TH SarabunPSK" w:hAnsi="TH SarabunPSK" w:cs="TH SarabunPSK" w:hint="cs"/>
          <w:cs/>
        </w:rPr>
        <w:t xml:space="preserve"> </w:t>
      </w:r>
      <w:r w:rsidR="00AA2D2B">
        <w:rPr>
          <w:rFonts w:ascii="TH SarabunPSK" w:hAnsi="TH SarabunPSK" w:cs="TH SarabunPSK" w:hint="cs"/>
          <w:cs/>
        </w:rPr>
        <w:t xml:space="preserve">                                               </w:t>
      </w:r>
      <w:r w:rsidRPr="00616B72">
        <w:rPr>
          <w:rFonts w:ascii="TH SarabunPSK" w:hAnsi="TH SarabunPSK" w:cs="TH SarabunPSK"/>
          <w:cs/>
        </w:rPr>
        <w:t xml:space="preserve"> </w:t>
      </w:r>
      <w:r w:rsidR="00967741">
        <w:rPr>
          <w:rFonts w:ascii="TH SarabunPSK" w:hAnsi="TH SarabunPSK" w:cs="TH SarabunPSK" w:hint="cs"/>
          <w:cs/>
        </w:rPr>
        <w:t xml:space="preserve">   </w:t>
      </w:r>
      <w:r w:rsidRPr="00616B72">
        <w:rPr>
          <w:rFonts w:ascii="TH SarabunPSK" w:hAnsi="TH SarabunPSK" w:cs="TH SarabunPSK"/>
          <w:cs/>
        </w:rPr>
        <w:t>…………………………………</w:t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</w:r>
      <w:r w:rsidRPr="00616B72">
        <w:rPr>
          <w:rFonts w:ascii="TH SarabunPSK" w:hAnsi="TH SarabunPSK" w:cs="TH SarabunPSK"/>
          <w:cs/>
        </w:rPr>
        <w:tab/>
        <w:t xml:space="preserve">    </w:t>
      </w:r>
      <w:r w:rsidR="00753FF0">
        <w:rPr>
          <w:rFonts w:ascii="TH SarabunPSK" w:hAnsi="TH SarabunPSK" w:cs="TH SarabunPSK"/>
          <w:cs/>
        </w:rPr>
        <w:tab/>
      </w:r>
      <w:r w:rsidR="00753FF0">
        <w:rPr>
          <w:rFonts w:ascii="TH SarabunPSK" w:hAnsi="TH SarabunPSK" w:cs="TH SarabunPSK"/>
          <w:cs/>
        </w:rPr>
        <w:tab/>
        <w:t xml:space="preserve">       </w:t>
      </w:r>
    </w:p>
    <w:p w14:paraId="154AD4B7" w14:textId="58515F51" w:rsidR="005F3837" w:rsidRPr="00616B72" w:rsidRDefault="00967741" w:rsidP="005F3837">
      <w:pPr>
        <w:spacing w:before="80" w:line="300" w:lineRule="exact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A2D2B">
        <w:rPr>
          <w:rFonts w:ascii="TH SarabunPSK" w:hAnsi="TH SarabunPSK" w:cs="TH SarabunPSK" w:hint="cs"/>
          <w:cs/>
        </w:rPr>
        <w:t xml:space="preserve">                                              </w:t>
      </w:r>
      <w:r w:rsidR="005F3837" w:rsidRPr="00616B72">
        <w:rPr>
          <w:rFonts w:ascii="TH SarabunPSK" w:hAnsi="TH SarabunPSK" w:cs="TH SarabunPSK"/>
          <w:cs/>
        </w:rPr>
        <w:t>(……………………………………………..)</w:t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  <w:t xml:space="preserve">       </w:t>
      </w:r>
      <w:r w:rsidR="00753FF0">
        <w:rPr>
          <w:rFonts w:ascii="TH SarabunPSK" w:hAnsi="TH SarabunPSK" w:cs="TH SarabunPSK"/>
          <w:cs/>
        </w:rPr>
        <w:tab/>
      </w:r>
    </w:p>
    <w:p w14:paraId="70EDE8C1" w14:textId="233B6FD1" w:rsidR="00C85D42" w:rsidRDefault="00AA2D2B" w:rsidP="00C85D42">
      <w:pPr>
        <w:spacing w:line="300" w:lineRule="exact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ผู้อำนวยการสถาบันวิจัยและพัฒนา</w:t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  <w:t xml:space="preserve">  </w:t>
      </w:r>
      <w:r w:rsidR="00753FF0">
        <w:rPr>
          <w:rFonts w:ascii="TH SarabunPSK" w:hAnsi="TH SarabunPSK" w:cs="TH SarabunPSK" w:hint="cs"/>
          <w:cs/>
        </w:rPr>
        <w:t xml:space="preserve">                 </w:t>
      </w:r>
    </w:p>
    <w:p w14:paraId="24740D54" w14:textId="5446EE81" w:rsidR="005F3837" w:rsidRPr="00C85D42" w:rsidRDefault="00C85D42" w:rsidP="00C85D42">
      <w:pPr>
        <w:spacing w:line="300" w:lineRule="exact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AA2D2B">
        <w:rPr>
          <w:rFonts w:ascii="TH SarabunPSK" w:hAnsi="TH SarabunPSK" w:cs="TH SarabunPSK" w:hint="cs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5F3837" w:rsidRPr="00616B72">
        <w:rPr>
          <w:rFonts w:ascii="TH SarabunPSK" w:hAnsi="TH SarabunPSK" w:cs="TH SarabunPSK"/>
          <w:cs/>
        </w:rPr>
        <w:t>…… / ………… / ……</w:t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</w:r>
      <w:r w:rsidR="005F3837" w:rsidRPr="00616B72">
        <w:rPr>
          <w:rFonts w:ascii="TH SarabunPSK" w:hAnsi="TH SarabunPSK" w:cs="TH SarabunPSK"/>
          <w:cs/>
        </w:rPr>
        <w:tab/>
        <w:t xml:space="preserve"> </w:t>
      </w:r>
      <w:r w:rsidR="00753FF0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        </w:t>
      </w:r>
      <w:r w:rsidR="005F3837" w:rsidRPr="00616B72">
        <w:rPr>
          <w:rFonts w:ascii="TH SarabunPSK" w:hAnsi="TH SarabunPSK" w:cs="TH SarabunPSK"/>
          <w:cs/>
        </w:rPr>
        <w:t xml:space="preserve"> </w:t>
      </w:r>
    </w:p>
    <w:tbl>
      <w:tblPr>
        <w:tblW w:w="0" w:type="auto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F3837" w:rsidRPr="00616B72" w14:paraId="3311D9EF" w14:textId="77777777" w:rsidTr="00753FF0">
        <w:trPr>
          <w:trHeight w:val="4019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13302862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lastRenderedPageBreak/>
              <w:t>(2)  เรียน  ผู้อำนวยการสถาบันวิจัยและพัฒนา</w:t>
            </w:r>
          </w:p>
          <w:p w14:paraId="48922622" w14:textId="77777777" w:rsidR="00C85D42" w:rsidRDefault="00D56244" w:rsidP="00D56244">
            <w:pPr>
              <w:ind w:left="783" w:right="-129" w:hanging="801"/>
              <w:rPr>
                <w:rFonts w:ascii="TH SarabunPSK" w:hAnsi="TH SarabunPSK" w:cs="TH SarabunPSK"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D7ED3BE" w14:textId="4FD20EE4" w:rsidR="00D56244" w:rsidRPr="00616B72" w:rsidRDefault="00D56244" w:rsidP="00D56244">
            <w:pPr>
              <w:ind w:left="783" w:right="-129" w:hanging="8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16B72">
              <w:rPr>
                <w:rFonts w:ascii="TH SarabunPSK" w:hAnsi="TH SarabunPSK" w:cs="TH SarabunPSK"/>
                <w:cs/>
              </w:rPr>
              <w:t xml:space="preserve"> เพื่อโปรดพิจารณาอนุมัติค่าใช้จ่ายงวดที่ …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t>/</w:t>
            </w:r>
            <w:r w:rsidRPr="00616B72">
              <w:rPr>
                <w:rFonts w:ascii="TH SarabunPSK" w:hAnsi="TH SarabunPSK" w:cs="TH SarabunPSK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16B72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616B72">
              <w:rPr>
                <w:rFonts w:ascii="TH SarabunPSK" w:hAnsi="TH SarabunPSK" w:cs="TH SarabunPSK"/>
                <w:cs/>
              </w:rPr>
              <w:t>ในวงเงิน</w:t>
            </w: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…………………………….  บาท</w:t>
            </w:r>
          </w:p>
          <w:p w14:paraId="058E0FBF" w14:textId="77777777" w:rsidR="00D56244" w:rsidRPr="00616B72" w:rsidRDefault="00D56244" w:rsidP="00D56244">
            <w:pPr>
              <w:ind w:right="-129" w:firstLine="68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616B72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………………………………………………….)</w:t>
            </w:r>
          </w:p>
          <w:p w14:paraId="35FEBF45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08FC8C57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5BA0AA03" w14:textId="77777777" w:rsidR="005F3837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</w:rPr>
            </w:pPr>
          </w:p>
          <w:p w14:paraId="04AEF2BF" w14:textId="77777777" w:rsidR="00C85D42" w:rsidRDefault="00C85D42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3DA72F13" w14:textId="77777777" w:rsidR="005F3837" w:rsidRPr="00616B72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</w:p>
          <w:p w14:paraId="51C5BAA7" w14:textId="77777777" w:rsidR="005F3837" w:rsidRPr="00616B72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เจ้าหน้าที่การเงิน</w:t>
            </w:r>
            <w:r w:rsidRPr="00616B72">
              <w:rPr>
                <w:rFonts w:ascii="TH SarabunPSK" w:hAnsi="TH SarabunPSK" w:cs="TH SarabunPSK"/>
                <w:cs/>
              </w:rPr>
              <w:t>สถาบันวิจัยและพัฒนา</w:t>
            </w:r>
          </w:p>
          <w:p w14:paraId="29966ED6" w14:textId="77777777" w:rsidR="005F3837" w:rsidRPr="00616B72" w:rsidRDefault="005F3837" w:rsidP="00753FF0">
            <w:pPr>
              <w:spacing w:line="260" w:lineRule="exact"/>
              <w:ind w:hanging="18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0B26DD3D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t xml:space="preserve">(3)  </w:t>
            </w:r>
          </w:p>
          <w:p w14:paraId="6D022A4D" w14:textId="77777777" w:rsidR="00D56244" w:rsidRPr="00616B72" w:rsidRDefault="00D56244" w:rsidP="00D56244">
            <w:pPr>
              <w:ind w:left="754" w:hanging="754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  <w:r w:rsidRPr="00616B72">
              <w:rPr>
                <w:rFonts w:ascii="TH SarabunPSK" w:hAnsi="TH SarabunPSK" w:cs="TH SarabunPSK"/>
                <w:cs/>
              </w:rPr>
              <w:t>ให้เบิกเงินอุดหนุนการวิจัยตามรายการและเงื่อนไขข้างต้นได้</w:t>
            </w:r>
          </w:p>
          <w:p w14:paraId="071DAE35" w14:textId="77777777" w:rsidR="00D56244" w:rsidRPr="00616B72" w:rsidRDefault="00D56244" w:rsidP="00D56244">
            <w:pPr>
              <w:jc w:val="both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 w:rsidRPr="00616B72">
              <w:rPr>
                <w:rFonts w:ascii="TH SarabunPSK" w:hAnsi="TH SarabunPSK" w:cs="TH SarabunPSK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ความเห็นอื่นๆ</w:t>
            </w:r>
            <w:r w:rsidRPr="00616B72">
              <w:rPr>
                <w:rFonts w:ascii="TH SarabunPSK" w:hAnsi="TH SarabunPSK" w:cs="TH SarabunPSK"/>
                <w:cs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16B72">
              <w:rPr>
                <w:rFonts w:ascii="TH SarabunPSK" w:hAnsi="TH SarabunPSK" w:cs="TH SarabunPSK"/>
                <w:cs/>
              </w:rPr>
              <w:t>………</w:t>
            </w:r>
          </w:p>
          <w:p w14:paraId="18B0DFD4" w14:textId="77777777" w:rsidR="00D56244" w:rsidRPr="00616B72" w:rsidRDefault="00D56244" w:rsidP="00D56244">
            <w:pPr>
              <w:ind w:left="754" w:firstLine="3"/>
              <w:jc w:val="both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………………………….…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616B72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16B72">
              <w:rPr>
                <w:rFonts w:ascii="TH SarabunPSK" w:hAnsi="TH SarabunPSK" w:cs="TH SarabunPSK"/>
                <w:cs/>
              </w:rPr>
              <w:t>………………….………….….</w:t>
            </w:r>
          </w:p>
          <w:p w14:paraId="548780CF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6D657943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cs/>
              </w:rPr>
            </w:pPr>
          </w:p>
          <w:p w14:paraId="70515374" w14:textId="77777777" w:rsidR="005F3837" w:rsidRDefault="005F3837" w:rsidP="00C85D42">
            <w:pPr>
              <w:spacing w:line="240" w:lineRule="exact"/>
              <w:ind w:right="-6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7AFB8DC3" w14:textId="77777777" w:rsidR="005F3837" w:rsidRPr="00616B72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1F7A5F2A" w14:textId="77777777" w:rsidR="005F3837" w:rsidRPr="00616B72" w:rsidRDefault="005F3837" w:rsidP="00753FF0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34A18256" w14:textId="77777777" w:rsidR="005F3837" w:rsidRPr="00616B72" w:rsidRDefault="005F3837" w:rsidP="00753FF0">
            <w:pPr>
              <w:spacing w:line="32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  <w:tr w:rsidR="005F3837" w:rsidRPr="00616B72" w14:paraId="34F3B733" w14:textId="77777777" w:rsidTr="00753FF0">
        <w:trPr>
          <w:trHeight w:val="4169"/>
        </w:trPr>
        <w:tc>
          <w:tcPr>
            <w:tcW w:w="5040" w:type="dxa"/>
          </w:tcPr>
          <w:p w14:paraId="4EE2849C" w14:textId="77777777" w:rsidR="005F3837" w:rsidRPr="00616B72" w:rsidRDefault="005F3837" w:rsidP="00753FF0">
            <w:pPr>
              <w:spacing w:line="34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cs/>
              </w:rPr>
              <w:t>(4.1)</w:t>
            </w:r>
            <w:r w:rsidRPr="00616B7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เรียน  หัวหน้าส่วนการเงินและบัญชี</w:t>
            </w: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</w:t>
            </w:r>
          </w:p>
          <w:p w14:paraId="630625E4" w14:textId="77777777" w:rsidR="00D56244" w:rsidRPr="00616B72" w:rsidRDefault="005F3837" w:rsidP="00D56244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  <w:t xml:space="preserve">    </w:t>
            </w:r>
            <w:r w:rsidRPr="00616B72">
              <w:rPr>
                <w:rFonts w:ascii="TH SarabunPSK" w:hAnsi="TH SarabunPSK" w:cs="TH SarabunPSK"/>
                <w:cs/>
              </w:rPr>
              <w:t xml:space="preserve">              </w:t>
            </w:r>
            <w:r w:rsidR="00D56244" w:rsidRPr="00616B72">
              <w:rPr>
                <w:rFonts w:ascii="TH SarabunPSK" w:hAnsi="TH SarabunPSK" w:cs="TH SarabunPSK"/>
                <w:cs/>
              </w:rPr>
              <w:t xml:space="preserve"> เพื่อโปรดดำเนินการโอนเงินอุดหนุนการวิจัย จำนวน ……</w:t>
            </w:r>
            <w:r w:rsidR="00D56244">
              <w:rPr>
                <w:rFonts w:ascii="TH SarabunPSK" w:hAnsi="TH SarabunPSK" w:cs="TH SarabunPSK" w:hint="cs"/>
                <w:cs/>
              </w:rPr>
              <w:t>............</w:t>
            </w:r>
            <w:r w:rsidR="00D56244">
              <w:rPr>
                <w:rFonts w:ascii="TH SarabunPSK" w:hAnsi="TH SarabunPSK" w:cs="TH SarabunPSK"/>
                <w:cs/>
              </w:rPr>
              <w:t>……….บาท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(……………………………………………</w:t>
            </w:r>
            <w:r w:rsidR="00D56244">
              <w:rPr>
                <w:rFonts w:ascii="TH SarabunPSK" w:hAnsi="TH SarabunPSK" w:cs="TH SarabunPSK" w:hint="cs"/>
                <w:cs/>
              </w:rPr>
              <w:t>.</w:t>
            </w:r>
            <w:r w:rsidR="00D56244" w:rsidRPr="00616B72">
              <w:rPr>
                <w:rFonts w:ascii="TH SarabunPSK" w:hAnsi="TH SarabunPSK" w:cs="TH SarabunPSK"/>
                <w:cs/>
              </w:rPr>
              <w:t>…………….) เข้าบัญชีเงินฝากออมทรัพย์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ธนาคาร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>
              <w:rPr>
                <w:rFonts w:ascii="TH SarabunPSK" w:hAnsi="TH SarabunPSK" w:cs="TH SarabunPSK" w:hint="cs"/>
              </w:rPr>
              <w:sym w:font="Wingdings" w:char="F06D"/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2F56C0">
              <w:rPr>
                <w:rFonts w:ascii="TH SarabunPSK" w:hAnsi="TH SarabunPSK" w:cs="TH SarabunPSK" w:hint="cs"/>
                <w:spacing w:val="-12"/>
                <w:cs/>
              </w:rPr>
              <w:t>ไทยพาณิชย์ จำกัด (มหาชน)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>
              <w:rPr>
                <w:rFonts w:ascii="TH SarabunPSK" w:hAnsi="TH SarabunPSK" w:cs="TH SarabunPSK" w:hint="cs"/>
                <w:cs/>
              </w:rPr>
              <w:t xml:space="preserve">                                            </w:t>
            </w:r>
            <w:r w:rsidR="00D56244">
              <w:rPr>
                <w:rFonts w:ascii="TH SarabunPSK" w:hAnsi="TH SarabunPSK" w:cs="TH SarabunPSK" w:hint="cs"/>
              </w:rPr>
              <w:sym w:font="Wingdings" w:char="F06D"/>
            </w:r>
            <w:r w:rsidR="00D56244">
              <w:rPr>
                <w:rFonts w:ascii="TH SarabunPSK" w:hAnsi="TH SarabunPSK" w:cs="TH SarabunPSK" w:hint="cs"/>
                <w:cs/>
              </w:rPr>
              <w:t xml:space="preserve"> กรุงไทย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 w:rsidRPr="00616B72">
              <w:rPr>
                <w:rFonts w:ascii="TH SarabunPSK" w:hAnsi="TH SarabunPSK" w:cs="TH SarabunPSK"/>
                <w:cs/>
              </w:rPr>
              <w:t>สาขา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มทส. ชื่อบัญชี</w:t>
            </w:r>
            <w:r w:rsidR="00D56244">
              <w:rPr>
                <w:rFonts w:ascii="TH SarabunPSK" w:hAnsi="TH SarabunPSK" w:cs="TH SarabunPSK"/>
                <w:cs/>
              </w:rPr>
              <w:t>…………………...</w:t>
            </w:r>
            <w:r w:rsidR="00D56244">
              <w:rPr>
                <w:rFonts w:ascii="TH SarabunPSK" w:hAnsi="TH SarabunPSK" w:cs="TH SarabunPSK" w:hint="cs"/>
                <w:cs/>
              </w:rPr>
              <w:t>...</w:t>
            </w:r>
            <w:r w:rsidR="00D56244" w:rsidRPr="00616B72">
              <w:rPr>
                <w:rFonts w:ascii="TH SarabunPSK" w:hAnsi="TH SarabunPSK" w:cs="TH SarabunPSK"/>
                <w:cs/>
              </w:rPr>
              <w:t>……</w:t>
            </w:r>
            <w:r w:rsidR="00D56244">
              <w:rPr>
                <w:rFonts w:ascii="TH SarabunPSK" w:hAnsi="TH SarabunPSK" w:cs="TH SarabunPSK" w:hint="cs"/>
                <w:cs/>
              </w:rPr>
              <w:t>.......</w:t>
            </w:r>
            <w:r w:rsidR="00D56244" w:rsidRPr="00616B72">
              <w:rPr>
                <w:rFonts w:ascii="TH SarabunPSK" w:hAnsi="TH SarabunPSK" w:cs="TH SarabunPSK"/>
                <w:cs/>
              </w:rPr>
              <w:t xml:space="preserve">……………………………. </w:t>
            </w:r>
            <w:r w:rsidR="00D56244">
              <w:rPr>
                <w:rFonts w:ascii="TH SarabunPSK" w:hAnsi="TH SarabunPSK" w:cs="TH SarabunPSK"/>
                <w:cs/>
              </w:rPr>
              <w:br/>
            </w:r>
            <w:r w:rsidR="00D56244" w:rsidRPr="00616B72">
              <w:rPr>
                <w:rFonts w:ascii="TH SarabunPSK" w:hAnsi="TH SarabunPSK" w:cs="TH SarabunPSK"/>
                <w:cs/>
              </w:rPr>
              <w:t>เลขที่บัญชี ……</w:t>
            </w:r>
            <w:r w:rsidR="00D56244">
              <w:rPr>
                <w:rFonts w:ascii="TH SarabunPSK" w:hAnsi="TH SarabunPSK" w:cs="TH SarabunPSK" w:hint="cs"/>
                <w:cs/>
              </w:rPr>
              <w:t>..........................</w:t>
            </w:r>
            <w:r w:rsidR="00D56244" w:rsidRPr="00616B72">
              <w:rPr>
                <w:rFonts w:ascii="TH SarabunPSK" w:hAnsi="TH SarabunPSK" w:cs="TH SarabunPSK"/>
                <w:cs/>
              </w:rPr>
              <w:t>……</w:t>
            </w:r>
            <w:r w:rsidR="00D56244">
              <w:rPr>
                <w:rFonts w:ascii="TH SarabunPSK" w:hAnsi="TH SarabunPSK" w:cs="TH SarabunPSK" w:hint="cs"/>
                <w:cs/>
              </w:rPr>
              <w:t>..</w:t>
            </w:r>
            <w:r w:rsidR="00D56244" w:rsidRPr="00616B72">
              <w:rPr>
                <w:rFonts w:ascii="TH SarabunPSK" w:hAnsi="TH SarabunPSK" w:cs="TH SarabunPSK"/>
                <w:cs/>
              </w:rPr>
              <w:t>…………… ด้วย</w:t>
            </w:r>
            <w:r w:rsidR="00D56244">
              <w:rPr>
                <w:rFonts w:ascii="TH SarabunPSK" w:hAnsi="TH SarabunPSK" w:cs="TH SarabunPSK" w:hint="cs"/>
                <w:cs/>
              </w:rPr>
              <w:t xml:space="preserve"> </w:t>
            </w:r>
            <w:r w:rsidR="00D56244" w:rsidRPr="00616B72">
              <w:rPr>
                <w:rFonts w:ascii="TH SarabunPSK" w:hAnsi="TH SarabunPSK" w:cs="TH SarabunPSK"/>
                <w:cs/>
              </w:rPr>
              <w:t>จักขอบคุณยิ่ง</w:t>
            </w:r>
          </w:p>
          <w:p w14:paraId="7DE89821" w14:textId="77777777" w:rsidR="005F3837" w:rsidRPr="00616B72" w:rsidRDefault="005F3837" w:rsidP="00753FF0">
            <w:pPr>
              <w:spacing w:before="240" w:line="32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F21374D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185374FE" w14:textId="77777777" w:rsidR="005F3837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54BBFCF4" w14:textId="77777777" w:rsidR="005F3837" w:rsidRPr="00616B72" w:rsidRDefault="005F3837" w:rsidP="00753FF0">
            <w:pPr>
              <w:spacing w:line="240" w:lineRule="exact"/>
              <w:ind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4AE3FDD3" w14:textId="77777777" w:rsidR="005F3837" w:rsidRPr="00616B72" w:rsidRDefault="005F3837" w:rsidP="00753FF0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ผู้อำนวยการสถาบันวิจัยและพัฒนา</w:t>
            </w:r>
          </w:p>
          <w:p w14:paraId="278D51AF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  <w:tc>
          <w:tcPr>
            <w:tcW w:w="5040" w:type="dxa"/>
          </w:tcPr>
          <w:p w14:paraId="73836BBB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(4.2) </w:t>
            </w:r>
            <w:r w:rsidRPr="00616B72">
              <w:rPr>
                <w:rFonts w:ascii="TH SarabunPSK" w:hAnsi="TH SarabunPSK" w:cs="TH SarabunPSK"/>
                <w:b/>
                <w:bCs/>
                <w:cs/>
              </w:rPr>
              <w:t>เรียน  หัวหน้าโครงการวิจัย</w:t>
            </w:r>
          </w:p>
          <w:p w14:paraId="13C8D7E0" w14:textId="77777777" w:rsidR="005F3837" w:rsidRPr="00616B72" w:rsidRDefault="005F3837" w:rsidP="002A49F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 </w:t>
            </w:r>
            <w:r w:rsidRPr="00616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  </w:t>
            </w:r>
            <w:r w:rsidRPr="00616B72">
              <w:rPr>
                <w:rFonts w:ascii="TH SarabunPSK" w:hAnsi="TH SarabunPSK" w:cs="TH SarabunPSK"/>
                <w:cs/>
              </w:rPr>
              <w:t>สวบพ. ขอส่งสำเนาบันทึกขออนุมัติเบิกเงินอุดหนุนการวิจัยเพื่อเก็บไว้เป็นหลักฐาน</w:t>
            </w:r>
            <w:r w:rsidR="002A49FB">
              <w:rPr>
                <w:rFonts w:ascii="TH SarabunPSK" w:hAnsi="TH SarabunPSK" w:cs="TH SarabunPSK" w:hint="cs"/>
                <w:cs/>
              </w:rPr>
              <w:t xml:space="preserve"> </w:t>
            </w:r>
            <w:r w:rsidRPr="00616B72">
              <w:rPr>
                <w:rFonts w:ascii="TH SarabunPSK" w:hAnsi="TH SarabunPSK" w:cs="TH SarabunPSK"/>
                <w:cs/>
              </w:rPr>
              <w:t>สำหรับบันทึกขออนุมัติฉบับจริง  ได้ส่งให้ส่วนการเงินเก็บไว้เป็นหลักฐานเพื่อใช้ในการดำเนินการโอนเงินเข้าบัญชีโครงการวิจัยแล้ว</w:t>
            </w:r>
          </w:p>
          <w:p w14:paraId="1B0E786E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 xml:space="preserve">                เพื่อโปรดทราบและดำเนินการต่อไป    </w:t>
            </w:r>
          </w:p>
          <w:p w14:paraId="152ED574" w14:textId="77777777" w:rsidR="005F3837" w:rsidRPr="00616B72" w:rsidRDefault="005F3837" w:rsidP="00753FF0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0BF6D2D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0ACC2D5E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55F536B4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เจ้าหน้าที่การเงิน</w:t>
            </w:r>
            <w:r w:rsidRPr="00616B72">
              <w:rPr>
                <w:rFonts w:ascii="TH SarabunPSK" w:hAnsi="TH SarabunPSK" w:cs="TH SarabunPSK"/>
                <w:cs/>
              </w:rPr>
              <w:t>สถาบันวิจัยและพัฒนา</w:t>
            </w:r>
          </w:p>
          <w:p w14:paraId="3B408323" w14:textId="77777777" w:rsidR="005F3837" w:rsidRPr="00616B72" w:rsidRDefault="005F3837" w:rsidP="00753FF0">
            <w:pPr>
              <w:jc w:val="center"/>
              <w:rPr>
                <w:rFonts w:ascii="TH SarabunPSK" w:hAnsi="TH SarabunPSK" w:cs="TH SarabunPSK"/>
                <w:cs/>
              </w:rPr>
            </w:pPr>
            <w:r w:rsidRPr="00616B72">
              <w:rPr>
                <w:rFonts w:ascii="TH SarabunPSK" w:hAnsi="TH SarabunPSK" w:cs="TH SarabunPSK"/>
                <w:cs/>
              </w:rPr>
              <w:t>…….. / ………… / ……..</w:t>
            </w:r>
          </w:p>
        </w:tc>
      </w:tr>
    </w:tbl>
    <w:p w14:paraId="04C7DF12" w14:textId="77777777" w:rsidR="005F3837" w:rsidRPr="00616B72" w:rsidRDefault="005F3837" w:rsidP="005F3837">
      <w:pPr>
        <w:jc w:val="both"/>
        <w:rPr>
          <w:rFonts w:ascii="TH SarabunPSK" w:hAnsi="TH SarabunPSK" w:cs="TH SarabunPSK"/>
          <w:sz w:val="4"/>
          <w:szCs w:val="4"/>
          <w:cs/>
        </w:rPr>
      </w:pPr>
    </w:p>
    <w:p w14:paraId="02C56A38" w14:textId="77777777" w:rsidR="00B7660C" w:rsidRPr="00661682" w:rsidRDefault="00B7660C" w:rsidP="005F3837">
      <w:pPr>
        <w:autoSpaceDE w:val="0"/>
        <w:autoSpaceDN w:val="0"/>
        <w:adjustRightInd w:val="0"/>
        <w:ind w:left="3600" w:right="-215" w:firstLine="720"/>
        <w:jc w:val="center"/>
        <w:rPr>
          <w:rFonts w:ascii="TH SarabunPSK" w:hAnsi="TH SarabunPSK" w:cs="TH SarabunPSK"/>
          <w:sz w:val="30"/>
          <w:szCs w:val="30"/>
          <w:lang w:val="en-US"/>
        </w:rPr>
      </w:pPr>
    </w:p>
    <w:sectPr w:rsidR="00B7660C" w:rsidRPr="00661682" w:rsidSect="00015E39">
      <w:headerReference w:type="even" r:id="rId8"/>
      <w:headerReference w:type="default" r:id="rId9"/>
      <w:footerReference w:type="even" r:id="rId10"/>
      <w:pgSz w:w="11909" w:h="16834"/>
      <w:pgMar w:top="426" w:right="1136" w:bottom="993" w:left="1728" w:header="28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EEA1" w14:textId="77777777" w:rsidR="00753FF0" w:rsidRDefault="00753FF0">
      <w:pPr>
        <w:rPr>
          <w:rFonts w:cs="Times New Roman"/>
          <w:cs/>
        </w:rPr>
      </w:pPr>
      <w:r>
        <w:separator/>
      </w:r>
    </w:p>
  </w:endnote>
  <w:endnote w:type="continuationSeparator" w:id="0">
    <w:p w14:paraId="79677485" w14:textId="77777777" w:rsidR="00753FF0" w:rsidRDefault="00753FF0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FA45" w14:textId="77777777" w:rsidR="00753FF0" w:rsidRDefault="00753FF0">
    <w:pPr>
      <w:pStyle w:val="Footer"/>
      <w:framePr w:wrap="around" w:vAnchor="text" w:hAnchor="margin" w:xAlign="right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626E1064" w14:textId="77777777" w:rsidR="00753FF0" w:rsidRDefault="00753FF0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B8AD" w14:textId="77777777" w:rsidR="00753FF0" w:rsidRDefault="00753FF0">
      <w:pPr>
        <w:rPr>
          <w:rFonts w:cs="Times New Roman"/>
          <w:cs/>
        </w:rPr>
      </w:pPr>
      <w:r>
        <w:separator/>
      </w:r>
    </w:p>
  </w:footnote>
  <w:footnote w:type="continuationSeparator" w:id="0">
    <w:p w14:paraId="12F4915A" w14:textId="77777777" w:rsidR="00753FF0" w:rsidRDefault="00753FF0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A1B1" w14:textId="77777777" w:rsidR="00753FF0" w:rsidRDefault="00753FF0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57ABBABF" w14:textId="77777777" w:rsidR="00753FF0" w:rsidRDefault="00753FF0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E654" w14:textId="77777777" w:rsidR="00753FF0" w:rsidRPr="00015E39" w:rsidRDefault="00753FF0" w:rsidP="00015E39">
    <w:pPr>
      <w:pStyle w:val="Header"/>
      <w:framePr w:wrap="around" w:vAnchor="text" w:hAnchor="margin" w:xAlign="center" w:y="193"/>
      <w:rPr>
        <w:rStyle w:val="PageNumber"/>
        <w:rFonts w:ascii="TH SarabunPSK" w:hAnsi="TH SarabunPSK" w:cs="TH SarabunPSK"/>
        <w:cs/>
      </w:rPr>
    </w:pPr>
    <w:r w:rsidRPr="00015E39">
      <w:rPr>
        <w:rStyle w:val="PageNumber"/>
        <w:rFonts w:ascii="TH SarabunPSK" w:hAnsi="TH SarabunPSK" w:cs="TH SarabunPSK"/>
      </w:rPr>
      <w:fldChar w:fldCharType="begin"/>
    </w:r>
    <w:r w:rsidRPr="00015E39">
      <w:rPr>
        <w:rStyle w:val="PageNumber"/>
        <w:rFonts w:ascii="TH SarabunPSK" w:hAnsi="TH SarabunPSK" w:cs="TH SarabunPSK"/>
        <w:cs/>
      </w:rPr>
      <w:instrText xml:space="preserve">PAGE  </w:instrText>
    </w:r>
    <w:r w:rsidRPr="00015E39">
      <w:rPr>
        <w:rStyle w:val="PageNumber"/>
        <w:rFonts w:ascii="TH SarabunPSK" w:hAnsi="TH SarabunPSK" w:cs="TH SarabunPSK"/>
      </w:rPr>
      <w:fldChar w:fldCharType="separate"/>
    </w:r>
    <w:r w:rsidR="00D56244">
      <w:rPr>
        <w:rStyle w:val="PageNumber"/>
        <w:rFonts w:ascii="TH SarabunPSK" w:hAnsi="TH SarabunPSK" w:cs="TH SarabunPSK"/>
        <w:noProof/>
        <w:cs/>
      </w:rPr>
      <w:t>2</w:t>
    </w:r>
    <w:r w:rsidRPr="00015E39">
      <w:rPr>
        <w:rStyle w:val="PageNumber"/>
        <w:rFonts w:ascii="TH SarabunPSK" w:hAnsi="TH SarabunPSK" w:cs="TH SarabunPSK"/>
      </w:rPr>
      <w:fldChar w:fldCharType="end"/>
    </w:r>
  </w:p>
  <w:p w14:paraId="5C24E062" w14:textId="77777777" w:rsidR="00753FF0" w:rsidRDefault="00753FF0">
    <w:pPr>
      <w:pStyle w:val="Header"/>
      <w:rPr>
        <w:rFonts w:cs="Times New Roman"/>
        <w:cs/>
      </w:rPr>
    </w:pPr>
  </w:p>
  <w:p w14:paraId="0DC0EE77" w14:textId="77777777" w:rsidR="00753FF0" w:rsidRPr="00015E39" w:rsidRDefault="00753FF0">
    <w:pPr>
      <w:pStyle w:val="Header"/>
      <w:rPr>
        <w:rFonts w:cstheme="minorBidi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25D"/>
    <w:multiLevelType w:val="singleLevel"/>
    <w:tmpl w:val="0AB88040"/>
    <w:lvl w:ilvl="0">
      <w:start w:val="2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cs="Angsana New" w:hint="default"/>
        <w:sz w:val="32"/>
        <w:szCs w:val="32"/>
        <w:u w:val="none"/>
        <w:cs w:val="0"/>
        <w:lang w:bidi="th-TH"/>
      </w:rPr>
    </w:lvl>
  </w:abstractNum>
  <w:abstractNum w:abstractNumId="1" w15:restartNumberingAfterBreak="0">
    <w:nsid w:val="28DB1F58"/>
    <w:multiLevelType w:val="hybridMultilevel"/>
    <w:tmpl w:val="455AF72A"/>
    <w:lvl w:ilvl="0" w:tplc="CF9075B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73F4D5EC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59822CE0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DC0C4E4A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59633BC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B8E2F1A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524C81F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527E069C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F707F76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44F07841"/>
    <w:multiLevelType w:val="singleLevel"/>
    <w:tmpl w:val="539AAC5A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3" w15:restartNumberingAfterBreak="0">
    <w:nsid w:val="56843D7D"/>
    <w:multiLevelType w:val="singleLevel"/>
    <w:tmpl w:val="647C7516"/>
    <w:lvl w:ilvl="0">
      <w:start w:val="2"/>
      <w:numFmt w:val="decimal"/>
      <w:lvlText w:val="(4.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4" w15:restartNumberingAfterBreak="0">
    <w:nsid w:val="66D41658"/>
    <w:multiLevelType w:val="hybridMultilevel"/>
    <w:tmpl w:val="6C18774A"/>
    <w:lvl w:ilvl="0" w:tplc="CF8A6C4A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32"/>
        <w:szCs w:val="32"/>
      </w:rPr>
    </w:lvl>
    <w:lvl w:ilvl="1" w:tplc="D6F62D5A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1FDEF5CC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5100C13A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83944C18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9B12792A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9E00EC8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51D82A1C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42E1F84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687E0270"/>
    <w:multiLevelType w:val="singleLevel"/>
    <w:tmpl w:val="438A8C58"/>
    <w:lvl w:ilvl="0">
      <w:start w:val="2"/>
      <w:numFmt w:val="decimal"/>
      <w:lvlText w:val="(%1) "/>
      <w:legacy w:legacy="1" w:legacySpace="0" w:legacyIndent="283"/>
      <w:lvlJc w:val="left"/>
      <w:pPr>
        <w:ind w:left="265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6" w15:restartNumberingAfterBreak="0">
    <w:nsid w:val="705A7A5F"/>
    <w:multiLevelType w:val="hybridMultilevel"/>
    <w:tmpl w:val="68A87A12"/>
    <w:lvl w:ilvl="0" w:tplc="37CC1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4352656">
    <w:abstractNumId w:val="0"/>
  </w:num>
  <w:num w:numId="2" w16cid:durableId="2098359679">
    <w:abstractNumId w:val="5"/>
  </w:num>
  <w:num w:numId="3" w16cid:durableId="2002461650">
    <w:abstractNumId w:val="2"/>
  </w:num>
  <w:num w:numId="4" w16cid:durableId="861628891">
    <w:abstractNumId w:val="3"/>
  </w:num>
  <w:num w:numId="5" w16cid:durableId="99182423">
    <w:abstractNumId w:val="1"/>
  </w:num>
  <w:num w:numId="6" w16cid:durableId="383456018">
    <w:abstractNumId w:val="4"/>
  </w:num>
  <w:num w:numId="7" w16cid:durableId="1610577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A:\NASUR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04"/>
    <w:rsid w:val="00012C66"/>
    <w:rsid w:val="00015E39"/>
    <w:rsid w:val="00017D5D"/>
    <w:rsid w:val="00035650"/>
    <w:rsid w:val="00040CA1"/>
    <w:rsid w:val="0004576C"/>
    <w:rsid w:val="0004701A"/>
    <w:rsid w:val="0006667E"/>
    <w:rsid w:val="00082336"/>
    <w:rsid w:val="000A2906"/>
    <w:rsid w:val="000A4FC2"/>
    <w:rsid w:val="000C396F"/>
    <w:rsid w:val="00103943"/>
    <w:rsid w:val="001051D5"/>
    <w:rsid w:val="00122494"/>
    <w:rsid w:val="00147A14"/>
    <w:rsid w:val="00186F0D"/>
    <w:rsid w:val="001B7E6C"/>
    <w:rsid w:val="001C4D84"/>
    <w:rsid w:val="001E44BF"/>
    <w:rsid w:val="0020531B"/>
    <w:rsid w:val="00227C8C"/>
    <w:rsid w:val="00227ECE"/>
    <w:rsid w:val="00234617"/>
    <w:rsid w:val="002650FD"/>
    <w:rsid w:val="002A49FB"/>
    <w:rsid w:val="002B1BD2"/>
    <w:rsid w:val="002C5B7E"/>
    <w:rsid w:val="00321CA8"/>
    <w:rsid w:val="00332341"/>
    <w:rsid w:val="00341751"/>
    <w:rsid w:val="0034698B"/>
    <w:rsid w:val="003604D7"/>
    <w:rsid w:val="00365454"/>
    <w:rsid w:val="00373421"/>
    <w:rsid w:val="00375ED8"/>
    <w:rsid w:val="003E6AA6"/>
    <w:rsid w:val="00417182"/>
    <w:rsid w:val="0042016D"/>
    <w:rsid w:val="004303B4"/>
    <w:rsid w:val="00442A0B"/>
    <w:rsid w:val="004C0C98"/>
    <w:rsid w:val="00506933"/>
    <w:rsid w:val="00517C9C"/>
    <w:rsid w:val="00583F77"/>
    <w:rsid w:val="005B1026"/>
    <w:rsid w:val="005B15BF"/>
    <w:rsid w:val="005F1D90"/>
    <w:rsid w:val="005F3837"/>
    <w:rsid w:val="006117CA"/>
    <w:rsid w:val="00661682"/>
    <w:rsid w:val="0066698D"/>
    <w:rsid w:val="006D4D8E"/>
    <w:rsid w:val="006E43FB"/>
    <w:rsid w:val="0070000C"/>
    <w:rsid w:val="00753FF0"/>
    <w:rsid w:val="00760CEA"/>
    <w:rsid w:val="007724FE"/>
    <w:rsid w:val="00775A96"/>
    <w:rsid w:val="007B31E3"/>
    <w:rsid w:val="007D0768"/>
    <w:rsid w:val="008050C5"/>
    <w:rsid w:val="00817EE6"/>
    <w:rsid w:val="00824585"/>
    <w:rsid w:val="00857152"/>
    <w:rsid w:val="008703BB"/>
    <w:rsid w:val="00890663"/>
    <w:rsid w:val="00895668"/>
    <w:rsid w:val="008C0890"/>
    <w:rsid w:val="008D064C"/>
    <w:rsid w:val="008D33E0"/>
    <w:rsid w:val="00921769"/>
    <w:rsid w:val="00936BE9"/>
    <w:rsid w:val="0094564D"/>
    <w:rsid w:val="00954EA0"/>
    <w:rsid w:val="00955815"/>
    <w:rsid w:val="00967741"/>
    <w:rsid w:val="00991559"/>
    <w:rsid w:val="009B328E"/>
    <w:rsid w:val="009B4911"/>
    <w:rsid w:val="009D1134"/>
    <w:rsid w:val="009E2D24"/>
    <w:rsid w:val="009F6C82"/>
    <w:rsid w:val="00A06063"/>
    <w:rsid w:val="00A66A45"/>
    <w:rsid w:val="00A70A68"/>
    <w:rsid w:val="00A82336"/>
    <w:rsid w:val="00A9445A"/>
    <w:rsid w:val="00AA2D2B"/>
    <w:rsid w:val="00AF44F1"/>
    <w:rsid w:val="00AF61E4"/>
    <w:rsid w:val="00B617A9"/>
    <w:rsid w:val="00B74000"/>
    <w:rsid w:val="00B7526E"/>
    <w:rsid w:val="00B76041"/>
    <w:rsid w:val="00B7660C"/>
    <w:rsid w:val="00BC141A"/>
    <w:rsid w:val="00BF2D7B"/>
    <w:rsid w:val="00C01BBE"/>
    <w:rsid w:val="00C31C8E"/>
    <w:rsid w:val="00C50872"/>
    <w:rsid w:val="00C85D42"/>
    <w:rsid w:val="00C869CF"/>
    <w:rsid w:val="00CA1FC6"/>
    <w:rsid w:val="00D56244"/>
    <w:rsid w:val="00D57FEA"/>
    <w:rsid w:val="00D95E09"/>
    <w:rsid w:val="00DB2676"/>
    <w:rsid w:val="00DC3E9B"/>
    <w:rsid w:val="00E242E5"/>
    <w:rsid w:val="00E25DEA"/>
    <w:rsid w:val="00EA2E39"/>
    <w:rsid w:val="00EC0C40"/>
    <w:rsid w:val="00ED180C"/>
    <w:rsid w:val="00EF3E7B"/>
    <w:rsid w:val="00F336CF"/>
    <w:rsid w:val="00F34804"/>
    <w:rsid w:val="00F83148"/>
    <w:rsid w:val="00F859B4"/>
    <w:rsid w:val="00F8765E"/>
    <w:rsid w:val="00FB6FC6"/>
    <w:rsid w:val="00FD02E9"/>
    <w:rsid w:val="00FF21E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CF829"/>
  <w15:chartTrackingRefBased/>
  <w15:docId w15:val="{6DAED672-A78A-4013-ABC6-D55F653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hanging="18"/>
      <w:jc w:val="center"/>
      <w:outlineLvl w:val="0"/>
    </w:pPr>
    <w:rPr>
      <w:rFonts w:ascii="Angsana New" w:hAnsi="Angsana New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D84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customStyle="1" w:styleId="a">
    <w:name w:val="à¹×éÍàÃ×èÍ§"/>
    <w:basedOn w:val="Normal"/>
    <w:pPr>
      <w:ind w:right="389"/>
      <w:jc w:val="both"/>
    </w:pPr>
    <w:rPr>
      <w:sz w:val="30"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20" w:lineRule="exact"/>
      <w:jc w:val="both"/>
    </w:pPr>
    <w:rPr>
      <w:rFonts w:ascii="Angsana New" w:hAnsi="Angsana New"/>
    </w:rPr>
  </w:style>
  <w:style w:type="paragraph" w:styleId="BalloonText">
    <w:name w:val="Balloon Text"/>
    <w:basedOn w:val="Normal"/>
    <w:semiHidden/>
    <w:rsid w:val="00954E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1C4D84"/>
    <w:rPr>
      <w:rFonts w:ascii="Calibri Light" w:eastAsia="Times New Roman" w:hAnsi="Calibri Light" w:cs="Angsana New"/>
      <w:b/>
      <w:bCs/>
      <w:i/>
      <w:iCs/>
      <w:sz w:val="28"/>
      <w:szCs w:val="35"/>
      <w:lang w:val="th-TH"/>
    </w:rPr>
  </w:style>
  <w:style w:type="table" w:customStyle="1" w:styleId="TableGrid2">
    <w:name w:val="Table Grid2"/>
    <w:basedOn w:val="TableNormal"/>
    <w:next w:val="TableGrid"/>
    <w:uiPriority w:val="39"/>
    <w:rsid w:val="00B7660C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สถาบันวิจัยและพัฒนา  โทร. 2328  หรือ  6121</vt:lpstr>
    </vt:vector>
  </TitlesOfParts>
  <Company>SUT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สถาบันวิจัยและพัฒนา  โทร. 2328  หรือ  6121</dc:title>
  <dc:subject/>
  <dc:creator>สุภาพบุรุษแห่งที่ราบสูง โคราช</dc:creator>
  <cp:keywords/>
  <cp:lastModifiedBy>Namfon Teekokkroad</cp:lastModifiedBy>
  <cp:revision>5</cp:revision>
  <cp:lastPrinted>2023-11-13T08:13:00Z</cp:lastPrinted>
  <dcterms:created xsi:type="dcterms:W3CDTF">2023-11-13T07:36:00Z</dcterms:created>
  <dcterms:modified xsi:type="dcterms:W3CDTF">2023-11-13T08:23:00Z</dcterms:modified>
</cp:coreProperties>
</file>